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9514" w14:textId="6AD2D99C"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C2500F">
        <w:rPr>
          <w:rFonts w:ascii="Tahoma" w:hAnsi="Tahoma" w:cs="Tahoma"/>
          <w:b/>
          <w:bCs/>
          <w:sz w:val="28"/>
        </w:rPr>
        <w:t>66</w:t>
      </w:r>
      <w:r w:rsidR="00911BDC">
        <w:rPr>
          <w:rFonts w:ascii="Tahoma" w:hAnsi="Tahoma" w:cs="Tahoma"/>
          <w:b/>
          <w:bCs/>
          <w:sz w:val="28"/>
        </w:rPr>
        <w:t>/CJCAM/SEJEC/20</w:t>
      </w:r>
      <w:r w:rsidR="00C3427A">
        <w:rPr>
          <w:rFonts w:ascii="Tahoma" w:hAnsi="Tahoma" w:cs="Tahoma"/>
          <w:b/>
          <w:bCs/>
          <w:sz w:val="28"/>
        </w:rPr>
        <w:t>-20</w:t>
      </w:r>
      <w:r w:rsidR="00911BDC">
        <w:rPr>
          <w:rFonts w:ascii="Tahoma" w:hAnsi="Tahoma" w:cs="Tahoma"/>
          <w:b/>
          <w:bCs/>
          <w:sz w:val="28"/>
        </w:rPr>
        <w:t>21</w:t>
      </w:r>
    </w:p>
    <w:p w14:paraId="1505136F" w14:textId="77777777"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7EC743C4" w14:textId="77777777"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3D7FAA1E" w14:textId="77777777"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65AE1ABC" w14:textId="4D910A81" w:rsidR="00FE3FA3" w:rsidRPr="00D40A64" w:rsidRDefault="00FE3FA3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Cs w:val="24"/>
          <w:lang w:val="es-MX" w:eastAsia="es-ES"/>
        </w:rPr>
      </w:pPr>
      <w:r w:rsidRPr="00D40A64">
        <w:rPr>
          <w:rFonts w:ascii="Arial" w:hAnsi="Arial" w:cs="Arial"/>
          <w:b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</w:t>
      </w:r>
      <w:r w:rsidR="00AA6EAE" w:rsidRPr="00D40A64">
        <w:rPr>
          <w:rFonts w:ascii="Arial" w:hAnsi="Arial" w:cs="Arial"/>
          <w:b/>
          <w:szCs w:val="24"/>
          <w:lang w:val="es-MX" w:eastAsia="es-ES"/>
        </w:rPr>
        <w:t xml:space="preserve">ALORÍA, </w:t>
      </w:r>
      <w:r w:rsidRPr="00D40A64">
        <w:rPr>
          <w:rFonts w:ascii="Arial" w:hAnsi="Arial" w:cs="Arial"/>
          <w:b/>
          <w:szCs w:val="24"/>
          <w:lang w:val="es-MX" w:eastAsia="es-ES"/>
        </w:rPr>
        <w:t>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63449655" w14:textId="77777777" w:rsidR="00FE3FA3" w:rsidRPr="00D40A64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Cs w:val="24"/>
          <w:lang w:val="es-MX"/>
        </w:rPr>
      </w:pPr>
    </w:p>
    <w:p w14:paraId="59481444" w14:textId="163283FB" w:rsidR="00B04499" w:rsidRPr="00D40A64" w:rsidRDefault="00B04499" w:rsidP="00DA4EAF">
      <w:pPr>
        <w:spacing w:after="0"/>
        <w:ind w:right="49"/>
        <w:jc w:val="both"/>
        <w:rPr>
          <w:rFonts w:ascii="Arial" w:eastAsia="Calibri" w:hAnsi="Arial" w:cs="Arial"/>
          <w:bCs/>
          <w:szCs w:val="24"/>
          <w:lang w:val="es-MX"/>
        </w:rPr>
      </w:pPr>
      <w:r w:rsidRPr="00D40A64">
        <w:rPr>
          <w:rFonts w:ascii="Arial" w:eastAsia="Calibri" w:hAnsi="Arial" w:cs="Arial"/>
          <w:bCs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D40A64">
        <w:rPr>
          <w:rFonts w:ascii="Arial" w:eastAsia="Calibri" w:hAnsi="Arial" w:cs="Arial"/>
          <w:bCs/>
          <w:szCs w:val="24"/>
          <w:lang w:val="es-MX"/>
        </w:rPr>
        <w:t xml:space="preserve"> en Sesión Ordinaria de fecha </w:t>
      </w:r>
      <w:r w:rsidR="006F556B" w:rsidRPr="00D40A64">
        <w:rPr>
          <w:rFonts w:ascii="Arial" w:eastAsia="Calibri" w:hAnsi="Arial" w:cs="Arial"/>
          <w:bCs/>
          <w:szCs w:val="24"/>
          <w:lang w:val="es-MX"/>
        </w:rPr>
        <w:t>16</w:t>
      </w:r>
      <w:r w:rsidRPr="00D40A64">
        <w:rPr>
          <w:rFonts w:ascii="Arial" w:eastAsia="Calibri" w:hAnsi="Arial" w:cs="Arial"/>
          <w:bCs/>
          <w:szCs w:val="24"/>
          <w:lang w:val="es-MX"/>
        </w:rPr>
        <w:t xml:space="preserve"> de </w:t>
      </w:r>
      <w:r w:rsidR="004E2AE3" w:rsidRPr="00D40A64">
        <w:rPr>
          <w:rFonts w:ascii="Arial" w:eastAsia="Calibri" w:hAnsi="Arial" w:cs="Arial"/>
          <w:bCs/>
          <w:szCs w:val="24"/>
          <w:lang w:val="es-MX"/>
        </w:rPr>
        <w:t>diciembre</w:t>
      </w:r>
      <w:r w:rsidRPr="00D40A64">
        <w:rPr>
          <w:rFonts w:ascii="Arial" w:eastAsia="Calibri" w:hAnsi="Arial" w:cs="Arial"/>
          <w:bCs/>
          <w:szCs w:val="24"/>
          <w:lang w:val="es-MX"/>
        </w:rPr>
        <w:t xml:space="preserve"> de 20</w:t>
      </w:r>
      <w:r w:rsidR="00955288" w:rsidRPr="00D40A64">
        <w:rPr>
          <w:rFonts w:ascii="Arial" w:eastAsia="Calibri" w:hAnsi="Arial" w:cs="Arial"/>
          <w:bCs/>
          <w:szCs w:val="24"/>
          <w:lang w:val="es-MX"/>
        </w:rPr>
        <w:t>20</w:t>
      </w:r>
      <w:r w:rsidR="008D0841" w:rsidRPr="00D40A64">
        <w:rPr>
          <w:rFonts w:ascii="Arial" w:eastAsia="Calibri" w:hAnsi="Arial" w:cs="Arial"/>
          <w:bCs/>
          <w:szCs w:val="24"/>
          <w:lang w:val="es-MX"/>
        </w:rPr>
        <w:t>,</w:t>
      </w:r>
      <w:r w:rsidRPr="00D40A64">
        <w:rPr>
          <w:rFonts w:ascii="Arial" w:eastAsia="Calibri" w:hAnsi="Arial" w:cs="Arial"/>
          <w:bCs/>
          <w:szCs w:val="24"/>
          <w:lang w:val="es-MX"/>
        </w:rPr>
        <w:t xml:space="preserve"> </w:t>
      </w:r>
      <w:r w:rsidR="00EC4EFA">
        <w:rPr>
          <w:rFonts w:ascii="Arial" w:eastAsia="Calibri" w:hAnsi="Arial" w:cs="Arial"/>
          <w:bCs/>
          <w:szCs w:val="24"/>
        </w:rPr>
        <w:t>determino comunicar lo</w:t>
      </w:r>
      <w:r w:rsidR="00A822B2" w:rsidRPr="00D40A64">
        <w:rPr>
          <w:rFonts w:ascii="Arial" w:eastAsia="Calibri" w:hAnsi="Arial" w:cs="Arial"/>
          <w:bCs/>
          <w:szCs w:val="24"/>
          <w:lang w:val="es-ES_tradnl"/>
        </w:rPr>
        <w:t xml:space="preserve"> </w:t>
      </w:r>
      <w:r w:rsidR="004862D3" w:rsidRPr="00D40A64">
        <w:rPr>
          <w:rFonts w:ascii="Arial" w:eastAsia="Calibri" w:hAnsi="Arial" w:cs="Arial"/>
          <w:bCs/>
          <w:szCs w:val="24"/>
          <w:lang w:val="es-ES_tradnl"/>
        </w:rPr>
        <w:t>siguiente</w:t>
      </w:r>
      <w:r w:rsidR="00094B6C" w:rsidRPr="00D40A64">
        <w:rPr>
          <w:rFonts w:ascii="Arial" w:eastAsia="Calibri" w:hAnsi="Arial" w:cs="Arial"/>
          <w:bCs/>
          <w:szCs w:val="24"/>
          <w:lang w:val="es-MX"/>
        </w:rPr>
        <w:t>:</w:t>
      </w:r>
      <w:r w:rsidRPr="00D40A64">
        <w:rPr>
          <w:rFonts w:ascii="Arial" w:eastAsia="Calibri" w:hAnsi="Arial" w:cs="Arial"/>
          <w:bCs/>
          <w:szCs w:val="24"/>
          <w:lang w:val="es-MX"/>
        </w:rPr>
        <w:t xml:space="preserve"> </w:t>
      </w:r>
    </w:p>
    <w:p w14:paraId="3D3E694B" w14:textId="77777777" w:rsidR="00B04499" w:rsidRPr="00344389" w:rsidRDefault="00B04499" w:rsidP="00DA4EAF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0FBE34B5" w14:textId="6F7862AA" w:rsidR="00344389" w:rsidRDefault="00290F69" w:rsidP="00C2500F">
      <w:pPr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es-MX"/>
        </w:rPr>
        <w:t>“</w:t>
      </w:r>
      <w:bookmarkStart w:id="0" w:name="_GoBack"/>
      <w:bookmarkEnd w:id="0"/>
      <w:r w:rsidR="00C2500F" w:rsidRPr="00C2500F">
        <w:rPr>
          <w:rFonts w:ascii="Arial" w:hAnsi="Arial" w:cs="Arial"/>
          <w:sz w:val="21"/>
          <w:szCs w:val="21"/>
          <w:lang w:val="es-MX"/>
        </w:rPr>
        <w:t>La Presidenta de la Comisión Nacional de Derechos Humanos, comunica que con fecha 27 de noviembre de 2020, se emitió la Recomendación General 43, sobre “Violación al Acceso a la Justicia e Insuficiencia en la Aplicación de Políticas en la Prevención, Atención, Sanción y Reparación Integral del daño a personas víctimas directas e indirectas de feminicidios y otras violencias”</w:t>
      </w:r>
    </w:p>
    <w:p w14:paraId="2B17E55A" w14:textId="2DBC0E0B" w:rsidR="00C2500F" w:rsidRPr="00D40A64" w:rsidRDefault="00C2500F" w:rsidP="00C2500F">
      <w:pPr>
        <w:ind w:left="284"/>
        <w:jc w:val="both"/>
        <w:rPr>
          <w:rFonts w:ascii="Arial" w:hAnsi="Arial" w:cs="Arial"/>
          <w:b/>
          <w:color w:val="222222"/>
          <w:sz w:val="21"/>
          <w:szCs w:val="21"/>
          <w:shd w:val="clear" w:color="auto" w:fill="FFFFFF"/>
          <w:lang w:val="es-MX"/>
        </w:rPr>
      </w:pPr>
      <w:r>
        <w:rPr>
          <w:rFonts w:ascii="Arial" w:hAnsi="Arial" w:cs="Arial"/>
          <w:sz w:val="21"/>
          <w:szCs w:val="21"/>
        </w:rPr>
        <w:t>Asimismo, se adjunta en formato PDF la Recomendación General 43</w:t>
      </w:r>
      <w:r w:rsidR="00EC4EFA">
        <w:rPr>
          <w:rFonts w:ascii="Arial" w:hAnsi="Arial" w:cs="Arial"/>
          <w:sz w:val="21"/>
          <w:szCs w:val="21"/>
        </w:rPr>
        <w:t>.</w:t>
      </w:r>
    </w:p>
    <w:p w14:paraId="1D9E2795" w14:textId="77777777" w:rsidR="00E85CEA" w:rsidRPr="00B51E69" w:rsidRDefault="00E85CEA" w:rsidP="004E2AE3">
      <w:pPr>
        <w:spacing w:after="0" w:line="240" w:lineRule="auto"/>
        <w:ind w:left="426" w:right="49"/>
        <w:jc w:val="center"/>
        <w:rPr>
          <w:rFonts w:ascii="Arial" w:eastAsia="Calibri" w:hAnsi="Arial" w:cs="Arial"/>
          <w:bCs/>
          <w:lang w:val="es-MX"/>
        </w:rPr>
      </w:pPr>
    </w:p>
    <w:p w14:paraId="0EF8B1EA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14:paraId="75CE0D49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7CE09AF5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14:paraId="4FA5A981" w14:textId="54115AD2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C2500F">
        <w:rPr>
          <w:rFonts w:ascii="Arial" w:hAnsi="Arial" w:cs="Arial"/>
          <w:bCs/>
          <w:sz w:val="24"/>
          <w:szCs w:val="24"/>
          <w:lang w:val="es-MX"/>
        </w:rPr>
        <w:t>06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C2500F">
        <w:rPr>
          <w:rFonts w:ascii="Arial" w:hAnsi="Arial" w:cs="Arial"/>
          <w:bCs/>
          <w:sz w:val="24"/>
          <w:szCs w:val="24"/>
          <w:lang w:val="es-MX"/>
        </w:rPr>
        <w:t>enero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</w:t>
      </w:r>
      <w:r w:rsidR="00C2500F">
        <w:rPr>
          <w:rFonts w:ascii="Arial" w:hAnsi="Arial" w:cs="Arial"/>
          <w:bCs/>
          <w:sz w:val="24"/>
          <w:szCs w:val="24"/>
          <w:lang w:val="es-MX"/>
        </w:rPr>
        <w:t>21</w:t>
      </w:r>
      <w:r w:rsidR="00BE332D">
        <w:rPr>
          <w:rFonts w:ascii="Arial" w:hAnsi="Arial" w:cs="Arial"/>
          <w:bCs/>
          <w:sz w:val="24"/>
          <w:szCs w:val="24"/>
          <w:lang w:val="es-MX"/>
        </w:rPr>
        <w:t>.</w:t>
      </w:r>
    </w:p>
    <w:p w14:paraId="2164A77C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14:paraId="2D7A0FEC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14:paraId="1558F36B" w14:textId="77777777" w:rsidR="00E85CEA" w:rsidRDefault="00E85CEA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8D5FDFC" w14:textId="77777777" w:rsidR="00C2500F" w:rsidRDefault="00C2500F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13C6A10" w14:textId="77777777"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14:paraId="23128DAF" w14:textId="77777777" w:rsidR="00D40A64" w:rsidRDefault="00D40A64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047D8245" w14:textId="77777777" w:rsidR="00C2500F" w:rsidRDefault="00C2500F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DFB3CC0" w14:textId="77777777" w:rsidR="00C2500F" w:rsidRDefault="00C2500F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0A56679F" w14:textId="77777777" w:rsidR="00C2500F" w:rsidRDefault="00C2500F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FD1F862" w14:textId="77777777" w:rsidR="00C2500F" w:rsidRDefault="00C2500F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532953B" w14:textId="77777777" w:rsidR="00C2500F" w:rsidRDefault="00C2500F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093B2CE" w14:textId="77777777" w:rsidR="00C2500F" w:rsidRDefault="00C2500F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BCC0023" w14:textId="77777777" w:rsidR="004A3722" w:rsidRDefault="004A3722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5FFFD1A" w14:textId="77777777" w:rsidR="004A3722" w:rsidRDefault="004A3722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89D9DB9" w14:textId="77777777" w:rsidR="004A3722" w:rsidRDefault="004A3722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11B8936F" w14:textId="77777777" w:rsidR="004A3722" w:rsidRDefault="004A3722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0FCB8E7" w14:textId="77777777" w:rsidR="004A3722" w:rsidRDefault="004A3722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A4E5CDF" w14:textId="77777777" w:rsidR="004A3722" w:rsidRDefault="004A3722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C2E1B07" w14:textId="77777777" w:rsidR="004A3722" w:rsidRDefault="004A3722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FCFACFD" w14:textId="77777777" w:rsidR="004A3722" w:rsidRDefault="004A3722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D2C50C1" w14:textId="77777777" w:rsidR="004A3722" w:rsidRDefault="004A3722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822FD10" w14:textId="77777777" w:rsidR="004A3722" w:rsidRDefault="004A3722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E7BCCDE" w14:textId="77777777" w:rsidR="00C2500F" w:rsidRDefault="00C2500F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E6F431A" w14:textId="77777777" w:rsidR="00C2500F" w:rsidRDefault="00C2500F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B28D0B5" w14:textId="77777777" w:rsidR="00FE3FA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y del Consejo de la Judicatura Local. Para su conocimiento. </w:t>
      </w:r>
    </w:p>
    <w:p w14:paraId="77DB986D" w14:textId="77777777" w:rsidR="008D0841" w:rsidRPr="0098036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14:paraId="3E738449" w14:textId="77777777" w:rsidR="00FE3FA3" w:rsidRDefault="00FE3FA3" w:rsidP="00357D68">
      <w:pPr>
        <w:tabs>
          <w:tab w:val="left" w:pos="1290"/>
        </w:tabs>
        <w:spacing w:after="0" w:line="240" w:lineRule="auto"/>
        <w:jc w:val="both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4A3722">
      <w:headerReference w:type="default" r:id="rId8"/>
      <w:footerReference w:type="default" r:id="rId9"/>
      <w:pgSz w:w="12242" w:h="19295" w:code="305"/>
      <w:pgMar w:top="2778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0012E" w14:textId="77777777" w:rsidR="003853C6" w:rsidRDefault="003853C6" w:rsidP="00FE3FA3">
      <w:pPr>
        <w:spacing w:after="0" w:line="240" w:lineRule="auto"/>
      </w:pPr>
      <w:r>
        <w:separator/>
      </w:r>
    </w:p>
  </w:endnote>
  <w:endnote w:type="continuationSeparator" w:id="0">
    <w:p w14:paraId="24769B81" w14:textId="77777777" w:rsidR="003853C6" w:rsidRDefault="003853C6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DED14" w14:textId="77777777"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66CCECB5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5EA1D0CA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00D3CAF3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581D7F87" w14:textId="77777777"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07EFC" w14:textId="77777777" w:rsidR="003853C6" w:rsidRDefault="003853C6" w:rsidP="00FE3FA3">
      <w:pPr>
        <w:spacing w:after="0" w:line="240" w:lineRule="auto"/>
      </w:pPr>
      <w:r>
        <w:separator/>
      </w:r>
    </w:p>
  </w:footnote>
  <w:footnote w:type="continuationSeparator" w:id="0">
    <w:p w14:paraId="33651E02" w14:textId="77777777" w:rsidR="003853C6" w:rsidRDefault="003853C6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D45E9" w14:textId="694179D0" w:rsidR="00E27DFA" w:rsidRDefault="00363489" w:rsidP="00363489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1F51949" wp14:editId="2471BBB3">
          <wp:simplePos x="0" y="0"/>
          <wp:positionH relativeFrom="column">
            <wp:posOffset>5444490</wp:posOffset>
          </wp:positionH>
          <wp:positionV relativeFrom="paragraph">
            <wp:posOffset>222250</wp:posOffset>
          </wp:positionV>
          <wp:extent cx="1130400" cy="10724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42B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3A5E54D" wp14:editId="7F4B9421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06195"/>
              <wp:effectExtent l="0" t="0" r="9525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06195"/>
                        <a:chOff x="659" y="804"/>
                        <a:chExt cx="9525" cy="2057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A83B8" w14:textId="77777777" w:rsidR="00C2500F" w:rsidRPr="00C2500F" w:rsidRDefault="00C2500F" w:rsidP="00C2500F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C2500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“Garantizar los derechos humanos de la niñez es labor fundamental </w:t>
                            </w:r>
                          </w:p>
                          <w:p w14:paraId="2ADC0003" w14:textId="77777777" w:rsidR="00C2500F" w:rsidRPr="00C2500F" w:rsidRDefault="00C2500F" w:rsidP="00C2500F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s-ES_tradnl"/>
                              </w:rPr>
                            </w:pPr>
                            <w:proofErr w:type="gramStart"/>
                            <w:r w:rsidRPr="00C2500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>de</w:t>
                            </w:r>
                            <w:proofErr w:type="gramEnd"/>
                            <w:r w:rsidRPr="00C2500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 la autoridad jurisdiccional”</w:t>
                            </w:r>
                          </w:p>
                          <w:p w14:paraId="25DA46DD" w14:textId="77777777"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41DD441B" w14:textId="77777777"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608AA602" w14:textId="77777777"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420F91A3" w14:textId="77777777"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49.8pt;margin-top:13.3pt;width:476.25pt;height:102.85pt;z-index:251657216" coordorigin="659,804" coordsize="9525,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3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YeS/AAAA2gAAAA8AAABkcnMvZG93bnJldi54bWxEj92KwjAUhO+FfYdwFvZO03VFSjWKLC7s&#10;rT8PcEiOTbU5qU2q1ac3guDlMDPfMPNl72pxoTZUnhV8jzIQxNqbiksF+93fMAcRIrLB2jMpuFGA&#10;5eJjMMfC+Ctv6LKNpUgQDgUqsDE2hZRBW3IYRr4hTt7Btw5jkm0pTYvXBHe1HGfZVDqsOC1YbOjX&#10;kj5tO6eAb5PM6fxojxjuujyvO5OfOqW+PvvVDESkPr7Dr/a/UfAD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vmHk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14:paraId="473A83B8" w14:textId="77777777" w:rsidR="00C2500F" w:rsidRPr="00C2500F" w:rsidRDefault="00C2500F" w:rsidP="00C2500F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C2500F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 xml:space="preserve">“Garantizar los derechos humanos de la niñez es labor fundamental </w:t>
                      </w:r>
                    </w:p>
                    <w:p w14:paraId="2ADC0003" w14:textId="77777777" w:rsidR="00C2500F" w:rsidRPr="00C2500F" w:rsidRDefault="00C2500F" w:rsidP="00C2500F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es-ES_tradnl"/>
                        </w:rPr>
                      </w:pPr>
                      <w:proofErr w:type="gramStart"/>
                      <w:r w:rsidRPr="00C2500F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>de</w:t>
                      </w:r>
                      <w:proofErr w:type="gramEnd"/>
                      <w:r w:rsidRPr="00C2500F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 xml:space="preserve"> la autoridad jurisdiccional”</w:t>
                      </w:r>
                    </w:p>
                    <w:p w14:paraId="25DA46DD" w14:textId="77777777"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41DD441B" w14:textId="77777777"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608AA602" w14:textId="77777777"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420F91A3" w14:textId="77777777"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916AA"/>
    <w:multiLevelType w:val="hybridMultilevel"/>
    <w:tmpl w:val="055CECAA"/>
    <w:lvl w:ilvl="0" w:tplc="48D0B2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17EDB"/>
    <w:rsid w:val="0002349A"/>
    <w:rsid w:val="00030F3A"/>
    <w:rsid w:val="00041534"/>
    <w:rsid w:val="00052E05"/>
    <w:rsid w:val="00066929"/>
    <w:rsid w:val="00094B6C"/>
    <w:rsid w:val="001252E4"/>
    <w:rsid w:val="00157456"/>
    <w:rsid w:val="00165C6C"/>
    <w:rsid w:val="00165E48"/>
    <w:rsid w:val="0017216D"/>
    <w:rsid w:val="001805A9"/>
    <w:rsid w:val="00185A0A"/>
    <w:rsid w:val="001B35D6"/>
    <w:rsid w:val="001B737C"/>
    <w:rsid w:val="002024CB"/>
    <w:rsid w:val="00225417"/>
    <w:rsid w:val="00242B58"/>
    <w:rsid w:val="00247924"/>
    <w:rsid w:val="00247FE6"/>
    <w:rsid w:val="002712E8"/>
    <w:rsid w:val="002726B6"/>
    <w:rsid w:val="00284119"/>
    <w:rsid w:val="00286835"/>
    <w:rsid w:val="00290F69"/>
    <w:rsid w:val="002C2233"/>
    <w:rsid w:val="002C2991"/>
    <w:rsid w:val="002C6A45"/>
    <w:rsid w:val="002C6B2A"/>
    <w:rsid w:val="002E0C9B"/>
    <w:rsid w:val="002E6650"/>
    <w:rsid w:val="002F5643"/>
    <w:rsid w:val="002F7FB3"/>
    <w:rsid w:val="0030017B"/>
    <w:rsid w:val="00302CAE"/>
    <w:rsid w:val="0030572C"/>
    <w:rsid w:val="003127F4"/>
    <w:rsid w:val="00344389"/>
    <w:rsid w:val="0035059E"/>
    <w:rsid w:val="00352A89"/>
    <w:rsid w:val="00357D68"/>
    <w:rsid w:val="00363489"/>
    <w:rsid w:val="003853C6"/>
    <w:rsid w:val="0039070C"/>
    <w:rsid w:val="00392408"/>
    <w:rsid w:val="003B25A3"/>
    <w:rsid w:val="003B620E"/>
    <w:rsid w:val="003C4178"/>
    <w:rsid w:val="003C488E"/>
    <w:rsid w:val="003D38F9"/>
    <w:rsid w:val="003F1226"/>
    <w:rsid w:val="003F46FF"/>
    <w:rsid w:val="00407C99"/>
    <w:rsid w:val="00436115"/>
    <w:rsid w:val="004400CB"/>
    <w:rsid w:val="004612CA"/>
    <w:rsid w:val="004638DD"/>
    <w:rsid w:val="00470DD9"/>
    <w:rsid w:val="004729C5"/>
    <w:rsid w:val="004862D3"/>
    <w:rsid w:val="00490269"/>
    <w:rsid w:val="004A25DE"/>
    <w:rsid w:val="004A3722"/>
    <w:rsid w:val="004A53F9"/>
    <w:rsid w:val="004B4461"/>
    <w:rsid w:val="004D3C75"/>
    <w:rsid w:val="004D5ABA"/>
    <w:rsid w:val="004E2AE3"/>
    <w:rsid w:val="004E3A9B"/>
    <w:rsid w:val="004F5F51"/>
    <w:rsid w:val="004F6F52"/>
    <w:rsid w:val="00504AD9"/>
    <w:rsid w:val="00512C08"/>
    <w:rsid w:val="00522340"/>
    <w:rsid w:val="00524F4B"/>
    <w:rsid w:val="005354A9"/>
    <w:rsid w:val="00536E24"/>
    <w:rsid w:val="00557ADC"/>
    <w:rsid w:val="00572990"/>
    <w:rsid w:val="00583D7A"/>
    <w:rsid w:val="00590569"/>
    <w:rsid w:val="005B45B0"/>
    <w:rsid w:val="00623245"/>
    <w:rsid w:val="00626B04"/>
    <w:rsid w:val="00656F38"/>
    <w:rsid w:val="00660C18"/>
    <w:rsid w:val="00665F8F"/>
    <w:rsid w:val="00683B13"/>
    <w:rsid w:val="00697C13"/>
    <w:rsid w:val="006A4BFA"/>
    <w:rsid w:val="006E179A"/>
    <w:rsid w:val="006E297D"/>
    <w:rsid w:val="006E489B"/>
    <w:rsid w:val="006F2685"/>
    <w:rsid w:val="006F556B"/>
    <w:rsid w:val="00705445"/>
    <w:rsid w:val="00712D7C"/>
    <w:rsid w:val="007210F4"/>
    <w:rsid w:val="00750FE2"/>
    <w:rsid w:val="00751AF3"/>
    <w:rsid w:val="00752348"/>
    <w:rsid w:val="007A136B"/>
    <w:rsid w:val="007A4CEE"/>
    <w:rsid w:val="007A5CCE"/>
    <w:rsid w:val="007B21B0"/>
    <w:rsid w:val="007C0C08"/>
    <w:rsid w:val="007E4850"/>
    <w:rsid w:val="007F0503"/>
    <w:rsid w:val="007F7F36"/>
    <w:rsid w:val="00800A5D"/>
    <w:rsid w:val="008079C7"/>
    <w:rsid w:val="008218B2"/>
    <w:rsid w:val="008540FA"/>
    <w:rsid w:val="0085472B"/>
    <w:rsid w:val="00862768"/>
    <w:rsid w:val="00892E30"/>
    <w:rsid w:val="0089379D"/>
    <w:rsid w:val="008A3A9F"/>
    <w:rsid w:val="008B716B"/>
    <w:rsid w:val="008C044B"/>
    <w:rsid w:val="008C29B9"/>
    <w:rsid w:val="008C7128"/>
    <w:rsid w:val="008D0841"/>
    <w:rsid w:val="008D52A0"/>
    <w:rsid w:val="008D59ED"/>
    <w:rsid w:val="00911BDC"/>
    <w:rsid w:val="00935B74"/>
    <w:rsid w:val="009503AD"/>
    <w:rsid w:val="00955288"/>
    <w:rsid w:val="00956570"/>
    <w:rsid w:val="0096063D"/>
    <w:rsid w:val="00965AFA"/>
    <w:rsid w:val="0099008A"/>
    <w:rsid w:val="00993C23"/>
    <w:rsid w:val="009D1D8E"/>
    <w:rsid w:val="009E3EB5"/>
    <w:rsid w:val="00A1142B"/>
    <w:rsid w:val="00A142D3"/>
    <w:rsid w:val="00A16DCC"/>
    <w:rsid w:val="00A312B5"/>
    <w:rsid w:val="00A37BD9"/>
    <w:rsid w:val="00A4746C"/>
    <w:rsid w:val="00A5290D"/>
    <w:rsid w:val="00A6029C"/>
    <w:rsid w:val="00A61810"/>
    <w:rsid w:val="00A63550"/>
    <w:rsid w:val="00A70594"/>
    <w:rsid w:val="00A73DBB"/>
    <w:rsid w:val="00A822B2"/>
    <w:rsid w:val="00A84C8C"/>
    <w:rsid w:val="00A9117B"/>
    <w:rsid w:val="00A9442B"/>
    <w:rsid w:val="00A95FD6"/>
    <w:rsid w:val="00AA17E6"/>
    <w:rsid w:val="00AA4377"/>
    <w:rsid w:val="00AA6EAE"/>
    <w:rsid w:val="00AB06F6"/>
    <w:rsid w:val="00AB5E77"/>
    <w:rsid w:val="00AE5A41"/>
    <w:rsid w:val="00AF528D"/>
    <w:rsid w:val="00B04499"/>
    <w:rsid w:val="00B05B1B"/>
    <w:rsid w:val="00B42260"/>
    <w:rsid w:val="00B44E84"/>
    <w:rsid w:val="00B51E69"/>
    <w:rsid w:val="00B618B6"/>
    <w:rsid w:val="00B627BA"/>
    <w:rsid w:val="00B74D35"/>
    <w:rsid w:val="00B762DD"/>
    <w:rsid w:val="00B7726E"/>
    <w:rsid w:val="00B92572"/>
    <w:rsid w:val="00BE332D"/>
    <w:rsid w:val="00C0138A"/>
    <w:rsid w:val="00C03EED"/>
    <w:rsid w:val="00C2500F"/>
    <w:rsid w:val="00C3427A"/>
    <w:rsid w:val="00C4188F"/>
    <w:rsid w:val="00C51A16"/>
    <w:rsid w:val="00C51DB6"/>
    <w:rsid w:val="00C572F1"/>
    <w:rsid w:val="00C7779F"/>
    <w:rsid w:val="00C86C90"/>
    <w:rsid w:val="00CA6027"/>
    <w:rsid w:val="00CB61E6"/>
    <w:rsid w:val="00CD0043"/>
    <w:rsid w:val="00D37D0E"/>
    <w:rsid w:val="00D40A64"/>
    <w:rsid w:val="00D4602F"/>
    <w:rsid w:val="00D574E2"/>
    <w:rsid w:val="00DA4EAF"/>
    <w:rsid w:val="00DC78C4"/>
    <w:rsid w:val="00E01502"/>
    <w:rsid w:val="00E261E5"/>
    <w:rsid w:val="00E27DFA"/>
    <w:rsid w:val="00E45730"/>
    <w:rsid w:val="00E506E5"/>
    <w:rsid w:val="00E65388"/>
    <w:rsid w:val="00E7215B"/>
    <w:rsid w:val="00E85CEA"/>
    <w:rsid w:val="00EA37CE"/>
    <w:rsid w:val="00EB549A"/>
    <w:rsid w:val="00EC4EFA"/>
    <w:rsid w:val="00ED1D4F"/>
    <w:rsid w:val="00ED4751"/>
    <w:rsid w:val="00ED7819"/>
    <w:rsid w:val="00EE1268"/>
    <w:rsid w:val="00F06CB5"/>
    <w:rsid w:val="00F21031"/>
    <w:rsid w:val="00F33D11"/>
    <w:rsid w:val="00F40668"/>
    <w:rsid w:val="00F40D0B"/>
    <w:rsid w:val="00F40F70"/>
    <w:rsid w:val="00F51F32"/>
    <w:rsid w:val="00F5360A"/>
    <w:rsid w:val="00F55BA4"/>
    <w:rsid w:val="00FC4FD9"/>
    <w:rsid w:val="00FD06C9"/>
    <w:rsid w:val="00FE2684"/>
    <w:rsid w:val="00FE3FA3"/>
    <w:rsid w:val="00FE5823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453F3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36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C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1E6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C7779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corte1datos">
    <w:name w:val="corte1 datos"/>
    <w:basedOn w:val="Normal"/>
    <w:rsid w:val="00C7779F"/>
    <w:pPr>
      <w:overflowPunct w:val="0"/>
      <w:autoSpaceDE w:val="0"/>
      <w:autoSpaceDN w:val="0"/>
      <w:adjustRightInd w:val="0"/>
      <w:spacing w:after="0" w:line="240" w:lineRule="auto"/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Sangra2detindependiente1">
    <w:name w:val="Sangría 2 de t. independiente1"/>
    <w:basedOn w:val="Normal"/>
    <w:rsid w:val="00C7779F"/>
    <w:pPr>
      <w:spacing w:after="0" w:line="360" w:lineRule="atLeast"/>
      <w:ind w:firstLine="709"/>
      <w:jc w:val="both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Estilo">
    <w:name w:val="Estilo"/>
    <w:rsid w:val="007A5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36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C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1E6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C7779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corte1datos">
    <w:name w:val="corte1 datos"/>
    <w:basedOn w:val="Normal"/>
    <w:rsid w:val="00C7779F"/>
    <w:pPr>
      <w:overflowPunct w:val="0"/>
      <w:autoSpaceDE w:val="0"/>
      <w:autoSpaceDN w:val="0"/>
      <w:adjustRightInd w:val="0"/>
      <w:spacing w:after="0" w:line="240" w:lineRule="auto"/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Sangra2detindependiente1">
    <w:name w:val="Sangría 2 de t. independiente1"/>
    <w:basedOn w:val="Normal"/>
    <w:rsid w:val="00C7779F"/>
    <w:pPr>
      <w:spacing w:after="0" w:line="360" w:lineRule="atLeast"/>
      <w:ind w:firstLine="709"/>
      <w:jc w:val="both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Estilo">
    <w:name w:val="Estilo"/>
    <w:rsid w:val="007A5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Artemio Montalvo Cambrano</dc:creator>
  <cp:lastModifiedBy>Artemio Montalvo Cambrano</cp:lastModifiedBy>
  <cp:revision>18</cp:revision>
  <cp:lastPrinted>2020-08-14T18:09:00Z</cp:lastPrinted>
  <dcterms:created xsi:type="dcterms:W3CDTF">2020-12-09T21:35:00Z</dcterms:created>
  <dcterms:modified xsi:type="dcterms:W3CDTF">2021-01-06T20:09:00Z</dcterms:modified>
</cp:coreProperties>
</file>